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F0F32" w14:textId="77777777" w:rsidR="00CC26F2" w:rsidRDefault="00CC26F2" w:rsidP="00CC26F2">
      <w:r>
        <w:t xml:space="preserve">                       </w:t>
      </w:r>
      <w:r w:rsidR="007370D1">
        <w:t xml:space="preserve"> </w:t>
      </w:r>
      <w:bookmarkStart w:id="0" w:name="_GoBack"/>
      <w:bookmarkEnd w:id="0"/>
      <w:r w:rsidR="007370D1">
        <w:t>Parking Lease</w:t>
      </w:r>
      <w:r w:rsidRPr="00CC26F2">
        <w:t xml:space="preserve"> – City of Knoxville </w:t>
      </w:r>
      <w:r>
        <w:t xml:space="preserve">                   </w:t>
      </w:r>
    </w:p>
    <w:p w14:paraId="03C6E1C9" w14:textId="77777777" w:rsidR="00CC26F2" w:rsidRDefault="00CC26F2" w:rsidP="00CC26F2">
      <w:r>
        <w:t xml:space="preserve"> </w:t>
      </w:r>
    </w:p>
    <w:p w14:paraId="7FD08FB7" w14:textId="77777777" w:rsidR="00CC26F2" w:rsidRDefault="00CC26F2" w:rsidP="00CC26F2">
      <w:r>
        <w:t xml:space="preserve">                      LEASE OF PROPERTY AGREEMENT</w:t>
      </w:r>
    </w:p>
    <w:p w14:paraId="7F266C6B" w14:textId="77777777" w:rsidR="00CC26F2" w:rsidRDefault="00CC26F2" w:rsidP="00CC26F2"/>
    <w:p w14:paraId="001A3857" w14:textId="77777777" w:rsidR="00CC26F2" w:rsidRDefault="00CC26F2" w:rsidP="00CC26F2">
      <w:r>
        <w:t xml:space="preserve"> </w:t>
      </w:r>
    </w:p>
    <w:p w14:paraId="08F011A3" w14:textId="77777777" w:rsidR="00CC26F2" w:rsidRDefault="00CC26F2" w:rsidP="00CC26F2">
      <w:r>
        <w:t xml:space="preserve">This lease of ______ parking spaces, made __________, 20_____, by and </w:t>
      </w:r>
    </w:p>
    <w:p w14:paraId="7CE15E3F" w14:textId="77777777" w:rsidR="00CC26F2" w:rsidRDefault="00CC26F2" w:rsidP="00CC26F2"/>
    <w:p w14:paraId="6CE9A2C4" w14:textId="77777777" w:rsidR="00CC26F2" w:rsidRDefault="00CC26F2" w:rsidP="00CC26F2">
      <w:r>
        <w:t xml:space="preserve">between ______________________________________, whose address is </w:t>
      </w:r>
    </w:p>
    <w:p w14:paraId="5A162EEA" w14:textId="77777777" w:rsidR="00CC26F2" w:rsidRDefault="00CC26F2" w:rsidP="00CC26F2"/>
    <w:p w14:paraId="2012AEA3" w14:textId="77777777" w:rsidR="00CC26F2" w:rsidRDefault="00CC26F2" w:rsidP="00CC26F2">
      <w:r>
        <w:t xml:space="preserve">________________________________________________________, hereinafter called </w:t>
      </w:r>
    </w:p>
    <w:p w14:paraId="07C25EB6" w14:textId="77777777" w:rsidR="00CC26F2" w:rsidRDefault="00CC26F2" w:rsidP="00CC26F2"/>
    <w:p w14:paraId="46B82822" w14:textId="77777777" w:rsidR="00CC26F2" w:rsidRDefault="00CC26F2" w:rsidP="00CC26F2">
      <w:r>
        <w:t xml:space="preserve">“Lessor,” and _____________________________________________, whose address is </w:t>
      </w:r>
    </w:p>
    <w:p w14:paraId="21E88D26" w14:textId="77777777" w:rsidR="00CC26F2" w:rsidRDefault="00CC26F2" w:rsidP="00CC26F2"/>
    <w:p w14:paraId="717BBAC0" w14:textId="77777777" w:rsidR="00CC26F2" w:rsidRDefault="00CC26F2" w:rsidP="00CC26F2">
      <w:r>
        <w:t xml:space="preserve">_______________________________________________, hereinafter called “Lessee,” </w:t>
      </w:r>
    </w:p>
    <w:p w14:paraId="32B850AF" w14:textId="77777777" w:rsidR="00CC26F2" w:rsidRDefault="00CC26F2" w:rsidP="00CC26F2"/>
    <w:p w14:paraId="63FC2A01" w14:textId="77777777" w:rsidR="00CC26F2" w:rsidRDefault="00CC26F2" w:rsidP="00CC26F2">
      <w:r>
        <w:t xml:space="preserve"> </w:t>
      </w:r>
    </w:p>
    <w:p w14:paraId="5BE45FCC" w14:textId="77777777" w:rsidR="00CC26F2" w:rsidRDefault="00CC26F2" w:rsidP="00CC26F2"/>
    <w:p w14:paraId="633C037A" w14:textId="77777777" w:rsidR="00CC26F2" w:rsidRDefault="00CC26F2" w:rsidP="00CC26F2">
      <w:r>
        <w:t xml:space="preserve">WITNESSETH: </w:t>
      </w:r>
    </w:p>
    <w:p w14:paraId="105E4E84" w14:textId="77777777" w:rsidR="00CC26F2" w:rsidRDefault="00CC26F2" w:rsidP="00CC26F2"/>
    <w:p w14:paraId="0CF6E6B6" w14:textId="77777777" w:rsidR="00CC26F2" w:rsidRDefault="00CC26F2" w:rsidP="00CC26F2">
      <w:r>
        <w:t xml:space="preserve"> </w:t>
      </w:r>
    </w:p>
    <w:p w14:paraId="76FD95E7" w14:textId="77777777" w:rsidR="00CC26F2" w:rsidRDefault="00CC26F2" w:rsidP="00CC26F2"/>
    <w:p w14:paraId="796CAB30" w14:textId="77777777" w:rsidR="00CC26F2" w:rsidRDefault="00CC26F2" w:rsidP="00CC26F2">
      <w:r>
        <w:t xml:space="preserve">1. That Lessor hereby leases to Lessee, and Lessee leases from Lessor, subject to the </w:t>
      </w:r>
    </w:p>
    <w:p w14:paraId="58F03C68" w14:textId="77777777" w:rsidR="00CC26F2" w:rsidRDefault="00CC26F2" w:rsidP="00CC26F2"/>
    <w:p w14:paraId="134A583F" w14:textId="77777777" w:rsidR="00CC26F2" w:rsidRDefault="00CC26F2" w:rsidP="00CC26F2">
      <w:r>
        <w:t xml:space="preserve">terms and conditions herein set forth, the following (hereinafter sometimes </w:t>
      </w:r>
    </w:p>
    <w:p w14:paraId="26282308" w14:textId="77777777" w:rsidR="00CC26F2" w:rsidRDefault="00CC26F2" w:rsidP="00CC26F2"/>
    <w:p w14:paraId="6CD4C1F2" w14:textId="77777777" w:rsidR="00CC26F2" w:rsidRDefault="00CC26F2" w:rsidP="00CC26F2">
      <w:r>
        <w:t xml:space="preserve">referred to as the “Property”): </w:t>
      </w:r>
    </w:p>
    <w:p w14:paraId="39214B2A" w14:textId="77777777" w:rsidR="00CC26F2" w:rsidRDefault="00CC26F2" w:rsidP="00CC26F2"/>
    <w:p w14:paraId="4D4D539D" w14:textId="77777777" w:rsidR="00CC26F2" w:rsidRDefault="00CC26F2" w:rsidP="00CC26F2">
      <w:r>
        <w:t xml:space="preserve"> </w:t>
      </w:r>
    </w:p>
    <w:p w14:paraId="2A8D8135" w14:textId="77777777" w:rsidR="00CC26F2" w:rsidRDefault="00CC26F2" w:rsidP="00CC26F2"/>
    <w:p w14:paraId="11A2998F" w14:textId="77777777" w:rsidR="00CC26F2" w:rsidRDefault="00CC26F2" w:rsidP="00CC26F2">
      <w:r>
        <w:t xml:space="preserve"> ______ parking spaces located at ______________________________________ </w:t>
      </w:r>
    </w:p>
    <w:p w14:paraId="25E9CB7B" w14:textId="77777777" w:rsidR="00CC26F2" w:rsidRDefault="00CC26F2" w:rsidP="00CC26F2"/>
    <w:p w14:paraId="153000EF" w14:textId="77777777" w:rsidR="00CC26F2" w:rsidRDefault="00CC26F2" w:rsidP="00CC26F2">
      <w:r>
        <w:t xml:space="preserve"> </w:t>
      </w:r>
    </w:p>
    <w:p w14:paraId="6DA07CBB" w14:textId="77777777" w:rsidR="00CC26F2" w:rsidRDefault="00CC26F2" w:rsidP="00CC26F2"/>
    <w:p w14:paraId="40DDFCB5" w14:textId="77777777" w:rsidR="00CC26F2" w:rsidRDefault="00CC26F2" w:rsidP="00CC26F2">
      <w:r>
        <w:t xml:space="preserve">A map and/or legal description of the Property is attached hereto as Exhibit A. </w:t>
      </w:r>
    </w:p>
    <w:p w14:paraId="1F347F73" w14:textId="77777777" w:rsidR="00CC26F2" w:rsidRDefault="00CC26F2" w:rsidP="00CC26F2"/>
    <w:p w14:paraId="3C0A347F" w14:textId="77777777" w:rsidR="00CC26F2" w:rsidRDefault="00CC26F2" w:rsidP="00CC26F2">
      <w:r>
        <w:t xml:space="preserve">Lessee herby acknowledges delivery and acceptance of the aforesaid Property </w:t>
      </w:r>
    </w:p>
    <w:p w14:paraId="6E8CBE2E" w14:textId="77777777" w:rsidR="00CC26F2" w:rsidRDefault="00CC26F2" w:rsidP="00CC26F2"/>
    <w:p w14:paraId="2868E6F2" w14:textId="77777777" w:rsidR="00CC26F2" w:rsidRDefault="00CC26F2" w:rsidP="00CC26F2">
      <w:r>
        <w:t xml:space="preserve">upon the terms and conditions of this lease. </w:t>
      </w:r>
    </w:p>
    <w:p w14:paraId="5B708BAF" w14:textId="77777777" w:rsidR="00CC26F2" w:rsidRDefault="00CC26F2" w:rsidP="00CC26F2"/>
    <w:p w14:paraId="07AB9424" w14:textId="77777777" w:rsidR="00CC26F2" w:rsidRDefault="00CC26F2" w:rsidP="00CC26F2">
      <w:r>
        <w:t xml:space="preserve"> </w:t>
      </w:r>
    </w:p>
    <w:p w14:paraId="5C5EDB34" w14:textId="77777777" w:rsidR="00CC26F2" w:rsidRDefault="00CC26F2" w:rsidP="00CC26F2"/>
    <w:p w14:paraId="3E0C4796" w14:textId="77777777" w:rsidR="00CC26F2" w:rsidRDefault="00CC26F2" w:rsidP="00CC26F2">
      <w:r>
        <w:t xml:space="preserve">2. Lessor hereby leases to Lessee said Property for the purpose of additional parking </w:t>
      </w:r>
    </w:p>
    <w:p w14:paraId="78231C55" w14:textId="77777777" w:rsidR="00CC26F2" w:rsidRDefault="00CC26F2" w:rsidP="00CC26F2"/>
    <w:p w14:paraId="7602D6B9" w14:textId="77777777" w:rsidR="00CC26F2" w:rsidRDefault="00CC26F2" w:rsidP="00CC26F2">
      <w:r>
        <w:t xml:space="preserve">during the hours of ______ until ________ daily. </w:t>
      </w:r>
    </w:p>
    <w:p w14:paraId="65F45C22" w14:textId="77777777" w:rsidR="00CC26F2" w:rsidRDefault="00CC26F2" w:rsidP="00CC26F2"/>
    <w:p w14:paraId="6A7F77F7" w14:textId="77777777" w:rsidR="00CC26F2" w:rsidRDefault="00CC26F2" w:rsidP="00CC26F2">
      <w:r>
        <w:t xml:space="preserve"> </w:t>
      </w:r>
    </w:p>
    <w:p w14:paraId="372A22FC" w14:textId="77777777" w:rsidR="00CC26F2" w:rsidRDefault="00CC26F2" w:rsidP="00CC26F2"/>
    <w:p w14:paraId="668CF8BC" w14:textId="77777777" w:rsidR="00CC26F2" w:rsidRDefault="00CC26F2" w:rsidP="00CC26F2">
      <w:r>
        <w:lastRenderedPageBreak/>
        <w:t xml:space="preserve">3. The term of this lease is for _____(minimum 5 years required)________ starting </w:t>
      </w:r>
    </w:p>
    <w:p w14:paraId="492F204F" w14:textId="77777777" w:rsidR="00CC26F2" w:rsidRDefault="00CC26F2" w:rsidP="00CC26F2"/>
    <w:p w14:paraId="2FF752A3" w14:textId="77777777" w:rsidR="00CC26F2" w:rsidRDefault="00CC26F2" w:rsidP="00CC26F2">
      <w:r>
        <w:t xml:space="preserve">on the day this lease is executed and continuing for ____________ from that date. </w:t>
      </w:r>
    </w:p>
    <w:p w14:paraId="3E2A0C2F" w14:textId="77777777" w:rsidR="00CC26F2" w:rsidRDefault="00CC26F2" w:rsidP="00CC26F2"/>
    <w:p w14:paraId="6E224029" w14:textId="77777777" w:rsidR="00CC26F2" w:rsidRDefault="00CC26F2" w:rsidP="00CC26F2">
      <w:r>
        <w:t xml:space="preserve"> </w:t>
      </w:r>
    </w:p>
    <w:p w14:paraId="330463F9" w14:textId="77777777" w:rsidR="00CC26F2" w:rsidRDefault="00CC26F2" w:rsidP="00CC26F2"/>
    <w:p w14:paraId="4A7C23B2" w14:textId="77777777" w:rsidR="00CC26F2" w:rsidRDefault="00CC26F2" w:rsidP="00CC26F2">
      <w:r>
        <w:t xml:space="preserve">4. In consideration of said lease, Lessee covenants and agrees as follows: </w:t>
      </w:r>
    </w:p>
    <w:p w14:paraId="17722E25" w14:textId="77777777" w:rsidR="00CC26F2" w:rsidRDefault="00CC26F2" w:rsidP="00CC26F2"/>
    <w:p w14:paraId="12610A0D" w14:textId="77777777" w:rsidR="00CC26F2" w:rsidRDefault="00CC26F2" w:rsidP="00CC26F2">
      <w:r>
        <w:t xml:space="preserve"> </w:t>
      </w:r>
    </w:p>
    <w:p w14:paraId="2FCB4893" w14:textId="77777777" w:rsidR="00CC26F2" w:rsidRDefault="00CC26F2" w:rsidP="00CC26F2"/>
    <w:p w14:paraId="24ABFD8E" w14:textId="77777777" w:rsidR="00CC26F2" w:rsidRDefault="00CC26F2" w:rsidP="00CC26F2">
      <w:r>
        <w:t xml:space="preserve">(a) To pay to Lessor for the possession and use of said Property for the </w:t>
      </w:r>
    </w:p>
    <w:p w14:paraId="752AF55E" w14:textId="77777777" w:rsidR="00CC26F2" w:rsidRDefault="00CC26F2" w:rsidP="00CC26F2"/>
    <w:p w14:paraId="0C140D9D" w14:textId="77777777" w:rsidR="00CC26F2" w:rsidRDefault="00CC26F2" w:rsidP="00CC26F2">
      <w:r>
        <w:t xml:space="preserve">purpose aforesaid, $________ per month. Any other consideration to be </w:t>
      </w:r>
    </w:p>
    <w:p w14:paraId="785AFA40" w14:textId="77777777" w:rsidR="00CC26F2" w:rsidRDefault="00CC26F2" w:rsidP="00CC26F2"/>
    <w:p w14:paraId="553F6E9F" w14:textId="77777777" w:rsidR="00CC26F2" w:rsidRDefault="00CC26F2" w:rsidP="00CC26F2">
      <w:r>
        <w:t xml:space="preserve">determined at a later date. </w:t>
      </w:r>
    </w:p>
    <w:p w14:paraId="7D83AFE3" w14:textId="77777777" w:rsidR="00CC26F2" w:rsidRDefault="00CC26F2" w:rsidP="00CC26F2"/>
    <w:p w14:paraId="3FFF8768" w14:textId="77777777" w:rsidR="00CC26F2" w:rsidRDefault="00CC26F2" w:rsidP="00CC26F2">
      <w:r>
        <w:t xml:space="preserve"> </w:t>
      </w:r>
    </w:p>
    <w:p w14:paraId="48FA8902" w14:textId="77777777" w:rsidR="00CC26F2" w:rsidRDefault="00CC26F2" w:rsidP="00CC26F2"/>
    <w:p w14:paraId="4E66DE9A" w14:textId="77777777" w:rsidR="00CC26F2" w:rsidRDefault="00CC26F2" w:rsidP="00CC26F2">
      <w:r>
        <w:t xml:space="preserve">(b) To safely keep and carefully use the Property and not sell or attempt to </w:t>
      </w:r>
    </w:p>
    <w:p w14:paraId="5B76A1B8" w14:textId="77777777" w:rsidR="00CC26F2" w:rsidRDefault="00CC26F2" w:rsidP="00CC26F2"/>
    <w:p w14:paraId="7126FFA2" w14:textId="77777777" w:rsidR="00CC26F2" w:rsidRDefault="00CC26F2" w:rsidP="00CC26F2">
      <w:r>
        <w:t xml:space="preserve">sell, remove or attempt to remove, the same or any part thereof, except </w:t>
      </w:r>
    </w:p>
    <w:p w14:paraId="0029EA5C" w14:textId="77777777" w:rsidR="00CC26F2" w:rsidRDefault="00CC26F2" w:rsidP="00CC26F2"/>
    <w:p w14:paraId="63106C50" w14:textId="77777777" w:rsidR="00CC26F2" w:rsidRDefault="00CC26F2" w:rsidP="00CC26F2">
      <w:r>
        <w:t xml:space="preserve">reasonably for the purpose aforesaid. </w:t>
      </w:r>
    </w:p>
    <w:p w14:paraId="08182F4E" w14:textId="77777777" w:rsidR="00CC26F2" w:rsidRDefault="00CC26F2" w:rsidP="00CC26F2"/>
    <w:p w14:paraId="22DB76F7" w14:textId="77777777" w:rsidR="00CC26F2" w:rsidRDefault="00CC26F2" w:rsidP="00CC26F2">
      <w:r>
        <w:t xml:space="preserve"> </w:t>
      </w:r>
    </w:p>
    <w:p w14:paraId="586F9AF9" w14:textId="77777777" w:rsidR="00CC26F2" w:rsidRDefault="00CC26F2" w:rsidP="00CC26F2"/>
    <w:p w14:paraId="4C9939F8" w14:textId="77777777" w:rsidR="00CC26F2" w:rsidRDefault="00CC26F2" w:rsidP="00CC26F2">
      <w:r>
        <w:t xml:space="preserve">(c) Lessee shall, during the term of this lease and until return and delivery of </w:t>
      </w:r>
    </w:p>
    <w:p w14:paraId="2D51AE12" w14:textId="77777777" w:rsidR="00CC26F2" w:rsidRDefault="00CC26F2" w:rsidP="00CC26F2"/>
    <w:p w14:paraId="318FAD40" w14:textId="77777777" w:rsidR="00CC26F2" w:rsidRDefault="00CC26F2" w:rsidP="00CC26F2">
      <w:r>
        <w:t xml:space="preserve">the Property to Lessor, abide by and conform to, and cause others to abide </w:t>
      </w:r>
    </w:p>
    <w:p w14:paraId="6FF63961" w14:textId="77777777" w:rsidR="00CC26F2" w:rsidRDefault="00CC26F2" w:rsidP="00CC26F2"/>
    <w:p w14:paraId="540422DE" w14:textId="77777777" w:rsidR="00CC26F2" w:rsidRDefault="00CC26F2" w:rsidP="00CC26F2">
      <w:r>
        <w:t xml:space="preserve">by and conform to, all laws and governmental rules and regulations, </w:t>
      </w:r>
    </w:p>
    <w:p w14:paraId="3DBA7664" w14:textId="77777777" w:rsidR="00CC26F2" w:rsidRDefault="00CC26F2" w:rsidP="00CC26F2"/>
    <w:p w14:paraId="355CA8B4" w14:textId="77777777" w:rsidR="00CC26F2" w:rsidRDefault="00CC26F2" w:rsidP="00CC26F2">
      <w:r>
        <w:t xml:space="preserve">including any future amendments thereto, controlling or in any manner </w:t>
      </w:r>
    </w:p>
    <w:p w14:paraId="3EC0DB15" w14:textId="77777777" w:rsidR="00CC26F2" w:rsidRDefault="00CC26F2" w:rsidP="00CC26F2"/>
    <w:p w14:paraId="07A1785E" w14:textId="77777777" w:rsidR="00CC26F2" w:rsidRDefault="00CC26F2" w:rsidP="00CC26F2">
      <w:r>
        <w:t xml:space="preserve">affecting operation, use or occupancy of said Property. </w:t>
      </w:r>
    </w:p>
    <w:p w14:paraId="5893696A" w14:textId="77777777" w:rsidR="00CC26F2" w:rsidRDefault="00CC26F2" w:rsidP="00CC26F2"/>
    <w:p w14:paraId="2A3FFB59" w14:textId="77777777" w:rsidR="00CC26F2" w:rsidRDefault="00CC26F2" w:rsidP="00CC26F2">
      <w:r>
        <w:t xml:space="preserve"> </w:t>
      </w:r>
    </w:p>
    <w:p w14:paraId="739A5820" w14:textId="77777777" w:rsidR="00CC26F2" w:rsidRDefault="00CC26F2" w:rsidP="00CC26F2"/>
    <w:p w14:paraId="0333B8D1" w14:textId="77777777" w:rsidR="00CC26F2" w:rsidRDefault="00CC26F2" w:rsidP="00CC26F2">
      <w:r>
        <w:t xml:space="preserve">(d) Lessee accepts the Property in its present condition, and during the term of </w:t>
      </w:r>
    </w:p>
    <w:p w14:paraId="7245E0B2" w14:textId="77777777" w:rsidR="00CC26F2" w:rsidRDefault="00CC26F2" w:rsidP="00CC26F2"/>
    <w:p w14:paraId="7DCA0466" w14:textId="77777777" w:rsidR="00CC26F2" w:rsidRDefault="00CC26F2" w:rsidP="00CC26F2">
      <w:r>
        <w:t xml:space="preserve">this lease and until return and delivery of the Property by Lessor, Lessee </w:t>
      </w:r>
    </w:p>
    <w:p w14:paraId="4A17B803" w14:textId="77777777" w:rsidR="00CC26F2" w:rsidRDefault="00CC26F2" w:rsidP="00CC26F2"/>
    <w:p w14:paraId="0AFB27C8" w14:textId="77777777" w:rsidR="00CC26F2" w:rsidRDefault="00CC26F2" w:rsidP="00CC26F2">
      <w:r>
        <w:t xml:space="preserve">shall maintain it in its present condition, reasonable wear and tear </w:t>
      </w:r>
    </w:p>
    <w:p w14:paraId="6031CB37" w14:textId="77777777" w:rsidR="00CC26F2" w:rsidRDefault="00CC26F2" w:rsidP="00CC26F2"/>
    <w:p w14:paraId="714DF995" w14:textId="77777777" w:rsidR="00CC26F2" w:rsidRDefault="00CC26F2" w:rsidP="00CC26F2">
      <w:r>
        <w:t xml:space="preserve">occurring despite standards of good maintenance of Property excepted, and shall repair at his own expense any damages to said Property caused </w:t>
      </w:r>
    </w:p>
    <w:p w14:paraId="576CCBF4" w14:textId="77777777" w:rsidR="00CC26F2" w:rsidRDefault="00CC26F2" w:rsidP="00CC26F2"/>
    <w:p w14:paraId="03D92F2E" w14:textId="77777777" w:rsidR="00CC26F2" w:rsidRDefault="00CC26F2" w:rsidP="00CC26F2">
      <w:r>
        <w:t xml:space="preserve">by operation or use by Lessee or by others. </w:t>
      </w:r>
    </w:p>
    <w:p w14:paraId="3DF39B87" w14:textId="77777777" w:rsidR="00CC26F2" w:rsidRDefault="00CC26F2" w:rsidP="00CC26F2"/>
    <w:p w14:paraId="45A25D23" w14:textId="77777777" w:rsidR="00CC26F2" w:rsidRDefault="00CC26F2" w:rsidP="00CC26F2">
      <w:r>
        <w:t xml:space="preserve"> </w:t>
      </w:r>
    </w:p>
    <w:p w14:paraId="00DBF26B" w14:textId="77777777" w:rsidR="00CC26F2" w:rsidRDefault="00CC26F2" w:rsidP="00CC26F2"/>
    <w:p w14:paraId="10EF992A" w14:textId="77777777" w:rsidR="00CC26F2" w:rsidRDefault="00CC26F2" w:rsidP="00CC26F2">
      <w:r>
        <w:t xml:space="preserve">(e) Neither Lessee nor others shall have the right to incur any mechanic’s or </w:t>
      </w:r>
    </w:p>
    <w:p w14:paraId="52D38CC4" w14:textId="77777777" w:rsidR="00CC26F2" w:rsidRDefault="00CC26F2" w:rsidP="00CC26F2"/>
    <w:p w14:paraId="18CC1C80" w14:textId="77777777" w:rsidR="00CC26F2" w:rsidRDefault="00CC26F2" w:rsidP="00CC26F2">
      <w:r>
        <w:t xml:space="preserve">other lien in connection with the repair or maintenance of said Property, </w:t>
      </w:r>
    </w:p>
    <w:p w14:paraId="696E1BD6" w14:textId="77777777" w:rsidR="00CC26F2" w:rsidRDefault="00CC26F2" w:rsidP="00CC26F2"/>
    <w:p w14:paraId="402EC991" w14:textId="77777777" w:rsidR="00CC26F2" w:rsidRDefault="00CC26F2" w:rsidP="00CC26F2">
      <w:r>
        <w:t xml:space="preserve">and Lessee agrees that neither he nor others will attempt to convey or </w:t>
      </w:r>
    </w:p>
    <w:p w14:paraId="5DF79DEF" w14:textId="77777777" w:rsidR="00CC26F2" w:rsidRDefault="00CC26F2" w:rsidP="00CC26F2"/>
    <w:p w14:paraId="7F72C6FE" w14:textId="77777777" w:rsidR="00CC26F2" w:rsidRDefault="00CC26F2" w:rsidP="00CC26F2">
      <w:r>
        <w:t xml:space="preserve">mortgage or create any lien of any kind or character against the same or do </w:t>
      </w:r>
    </w:p>
    <w:p w14:paraId="7148F110" w14:textId="77777777" w:rsidR="00CC26F2" w:rsidRDefault="00CC26F2" w:rsidP="00CC26F2"/>
    <w:p w14:paraId="1654D725" w14:textId="77777777" w:rsidR="00CC26F2" w:rsidRDefault="00CC26F2" w:rsidP="00CC26F2">
      <w:r>
        <w:t xml:space="preserve">anything or take action that might mature into such a lien. </w:t>
      </w:r>
    </w:p>
    <w:p w14:paraId="4FCE624F" w14:textId="77777777" w:rsidR="00CC26F2" w:rsidRDefault="00CC26F2" w:rsidP="00CC26F2"/>
    <w:p w14:paraId="3B9E4F8F" w14:textId="77777777" w:rsidR="00CC26F2" w:rsidRDefault="00CC26F2" w:rsidP="00CC26F2">
      <w:r>
        <w:t xml:space="preserve"> </w:t>
      </w:r>
    </w:p>
    <w:p w14:paraId="435EF924" w14:textId="77777777" w:rsidR="00CC26F2" w:rsidRDefault="00CC26F2" w:rsidP="00CC26F2"/>
    <w:p w14:paraId="2D88ABE7" w14:textId="77777777" w:rsidR="00CC26F2" w:rsidRDefault="00CC26F2" w:rsidP="00CC26F2">
      <w:r>
        <w:t xml:space="preserve">(f) Lessee shall be responsible and liable to Lessor for, and indemnify Lessor </w:t>
      </w:r>
    </w:p>
    <w:p w14:paraId="6F377DE1" w14:textId="77777777" w:rsidR="00CC26F2" w:rsidRDefault="00CC26F2" w:rsidP="00CC26F2"/>
    <w:p w14:paraId="3EE50D16" w14:textId="77777777" w:rsidR="00CC26F2" w:rsidRDefault="00CC26F2" w:rsidP="00CC26F2">
      <w:r>
        <w:t xml:space="preserve">against, any and all damage to Property, which occurs in any manner from </w:t>
      </w:r>
    </w:p>
    <w:p w14:paraId="7433D1A4" w14:textId="77777777" w:rsidR="00CC26F2" w:rsidRDefault="00CC26F2" w:rsidP="00CC26F2"/>
    <w:p w14:paraId="02FE79D1" w14:textId="77777777" w:rsidR="00CC26F2" w:rsidRDefault="00CC26F2" w:rsidP="00CC26F2">
      <w:r>
        <w:t xml:space="preserve">any cause or causes during the term of this lease or until return and </w:t>
      </w:r>
    </w:p>
    <w:p w14:paraId="7793F681" w14:textId="77777777" w:rsidR="00CC26F2" w:rsidRDefault="00CC26F2" w:rsidP="00CC26F2"/>
    <w:p w14:paraId="026499D2" w14:textId="77777777" w:rsidR="00CC26F2" w:rsidRDefault="00CC26F2" w:rsidP="00CC26F2">
      <w:r>
        <w:t xml:space="preserve">delivery of Property to Lessor. Lessee shall be responsible and liable for, </w:t>
      </w:r>
    </w:p>
    <w:p w14:paraId="686DC782" w14:textId="77777777" w:rsidR="00CC26F2" w:rsidRDefault="00CC26F2" w:rsidP="00CC26F2"/>
    <w:p w14:paraId="568BA53D" w14:textId="77777777" w:rsidR="00CC26F2" w:rsidRDefault="00CC26F2" w:rsidP="00CC26F2">
      <w:r>
        <w:t xml:space="preserve">indemnify Lessor against, hold Lessor free and harmless from any claim </w:t>
      </w:r>
    </w:p>
    <w:p w14:paraId="464EEBED" w14:textId="77777777" w:rsidR="00CC26F2" w:rsidRDefault="00CC26F2" w:rsidP="00CC26F2"/>
    <w:p w14:paraId="5CBDC9F9" w14:textId="77777777" w:rsidR="00CC26F2" w:rsidRDefault="00CC26F2" w:rsidP="00CC26F2">
      <w:r>
        <w:t xml:space="preserve">or claims of any kind whatsoever for or from, and promptly pay any </w:t>
      </w:r>
    </w:p>
    <w:p w14:paraId="77FA3E5B" w14:textId="77777777" w:rsidR="00CC26F2" w:rsidRDefault="00CC26F2" w:rsidP="00CC26F2"/>
    <w:p w14:paraId="56370E49" w14:textId="77777777" w:rsidR="00CC26F2" w:rsidRDefault="00CC26F2" w:rsidP="00CC26F2">
      <w:r>
        <w:t xml:space="preserve">judgment for, any and all liability for personal injuries, death or property </w:t>
      </w:r>
    </w:p>
    <w:p w14:paraId="192BEFA6" w14:textId="77777777" w:rsidR="00CC26F2" w:rsidRDefault="00CC26F2" w:rsidP="00CC26F2"/>
    <w:p w14:paraId="459560B6" w14:textId="77777777" w:rsidR="00CC26F2" w:rsidRDefault="00CC26F2" w:rsidP="00CC26F2">
      <w:r>
        <w:t xml:space="preserve">damages, or any of them, which arise or in any manner are occasioned by </w:t>
      </w:r>
    </w:p>
    <w:p w14:paraId="0EAC02CF" w14:textId="77777777" w:rsidR="00CC26F2" w:rsidRDefault="00CC26F2" w:rsidP="00CC26F2"/>
    <w:p w14:paraId="77F466C2" w14:textId="77777777" w:rsidR="00CC26F2" w:rsidRDefault="00CC26F2" w:rsidP="00CC26F2">
      <w:r>
        <w:t xml:space="preserve">the acts or negligence of Lessee or others in the custody, operation or use </w:t>
      </w:r>
    </w:p>
    <w:p w14:paraId="76171D14" w14:textId="77777777" w:rsidR="00CC26F2" w:rsidRDefault="00CC26F2" w:rsidP="00CC26F2"/>
    <w:p w14:paraId="6FC38B2A" w14:textId="77777777" w:rsidR="00CC26F2" w:rsidRDefault="00CC26F2" w:rsidP="00CC26F2">
      <w:r>
        <w:t xml:space="preserve">of, or with respect to, said Property, during the term of this lease or until </w:t>
      </w:r>
    </w:p>
    <w:p w14:paraId="3BBEB0AF" w14:textId="77777777" w:rsidR="00CC26F2" w:rsidRDefault="00CC26F2" w:rsidP="00CC26F2"/>
    <w:p w14:paraId="1D8D0F1B" w14:textId="77777777" w:rsidR="00CC26F2" w:rsidRDefault="00CC26F2" w:rsidP="00CC26F2">
      <w:r>
        <w:t xml:space="preserve">return and delivery of the Property to Lessor. </w:t>
      </w:r>
    </w:p>
    <w:p w14:paraId="47893701" w14:textId="77777777" w:rsidR="00CC26F2" w:rsidRDefault="00CC26F2" w:rsidP="00CC26F2"/>
    <w:p w14:paraId="7610040A" w14:textId="77777777" w:rsidR="00CC26F2" w:rsidRDefault="00CC26F2" w:rsidP="00CC26F2">
      <w:r>
        <w:t xml:space="preserve"> </w:t>
      </w:r>
    </w:p>
    <w:p w14:paraId="5F77FC4D" w14:textId="77777777" w:rsidR="00CC26F2" w:rsidRDefault="00CC26F2" w:rsidP="00CC26F2"/>
    <w:p w14:paraId="1916FBCE" w14:textId="77777777" w:rsidR="00CC26F2" w:rsidRDefault="00CC26F2" w:rsidP="00CC26F2">
      <w:r>
        <w:t xml:space="preserve">(g) Lessee will keep insured from and including this day until return and </w:t>
      </w:r>
    </w:p>
    <w:p w14:paraId="21C6BB8B" w14:textId="77777777" w:rsidR="00CC26F2" w:rsidRDefault="00CC26F2" w:rsidP="00CC26F2"/>
    <w:p w14:paraId="601595B1" w14:textId="77777777" w:rsidR="00CC26F2" w:rsidRDefault="00CC26F2" w:rsidP="00CC26F2">
      <w:r>
        <w:t xml:space="preserve">delivery of Property to Lessor, in such company or companies as Lessor </w:t>
      </w:r>
    </w:p>
    <w:p w14:paraId="371C8B1B" w14:textId="77777777" w:rsidR="00CC26F2" w:rsidRDefault="00CC26F2" w:rsidP="00CC26F2"/>
    <w:p w14:paraId="5D11628C" w14:textId="77777777" w:rsidR="00CC26F2" w:rsidRDefault="00CC26F2" w:rsidP="00CC26F2">
      <w:r>
        <w:t xml:space="preserve">shall approve, according to applicable standard forms of policy, and for </w:t>
      </w:r>
    </w:p>
    <w:p w14:paraId="7EFE8998" w14:textId="77777777" w:rsidR="00CC26F2" w:rsidRDefault="00CC26F2" w:rsidP="00CC26F2"/>
    <w:p w14:paraId="05F18C46" w14:textId="77777777" w:rsidR="00CC26F2" w:rsidRDefault="00CC26F2" w:rsidP="00CC26F2">
      <w:r>
        <w:t xml:space="preserve">the benefit of Lessor, (1) against loss or damage from any cause or causes </w:t>
      </w:r>
    </w:p>
    <w:p w14:paraId="1E9F1D3E" w14:textId="77777777" w:rsidR="00CC26F2" w:rsidRDefault="00CC26F2" w:rsidP="00CC26F2"/>
    <w:p w14:paraId="593195C2" w14:textId="77777777" w:rsidR="00CC26F2" w:rsidRDefault="00CC26F2" w:rsidP="00CC26F2">
      <w:r>
        <w:t xml:space="preserve">to the Property for the full value thereof in the amount of one million </w:t>
      </w:r>
    </w:p>
    <w:p w14:paraId="5E4B2331" w14:textId="77777777" w:rsidR="00CC26F2" w:rsidRDefault="00CC26F2" w:rsidP="00CC26F2"/>
    <w:p w14:paraId="03920857" w14:textId="77777777" w:rsidR="00CC26F2" w:rsidRDefault="00CC26F2" w:rsidP="00CC26F2">
      <w:r>
        <w:t xml:space="preserve">dollars, and (2) against liability for personal injuries, death, or property </w:t>
      </w:r>
    </w:p>
    <w:p w14:paraId="1456968C" w14:textId="77777777" w:rsidR="00CC26F2" w:rsidRDefault="00CC26F2" w:rsidP="00CC26F2"/>
    <w:p w14:paraId="58DA4164" w14:textId="77777777" w:rsidR="00CC26F2" w:rsidRDefault="00CC26F2" w:rsidP="00CC26F2">
      <w:r>
        <w:t xml:space="preserve">damages, or any of them, arising or in any manner occasioned by the acts </w:t>
      </w:r>
    </w:p>
    <w:p w14:paraId="480B6C93" w14:textId="77777777" w:rsidR="00CC26F2" w:rsidRDefault="00CC26F2" w:rsidP="00CC26F2"/>
    <w:p w14:paraId="795115AC" w14:textId="77777777" w:rsidR="00CC26F2" w:rsidRDefault="00CC26F2" w:rsidP="00CC26F2">
      <w:r>
        <w:t xml:space="preserve">or negligence of Lessee or others in the custody, operation or use of, or </w:t>
      </w:r>
    </w:p>
    <w:p w14:paraId="36B95242" w14:textId="77777777" w:rsidR="00CC26F2" w:rsidRDefault="00CC26F2" w:rsidP="00CC26F2"/>
    <w:p w14:paraId="7E9581AB" w14:textId="77777777" w:rsidR="00CC26F2" w:rsidRDefault="00CC26F2" w:rsidP="00CC26F2">
      <w:r>
        <w:t xml:space="preserve">with respect to said Property, in the amount of one million dollars relative </w:t>
      </w:r>
    </w:p>
    <w:p w14:paraId="489C7934" w14:textId="77777777" w:rsidR="00CC26F2" w:rsidRDefault="00CC26F2" w:rsidP="00CC26F2"/>
    <w:p w14:paraId="35E291F0" w14:textId="77777777" w:rsidR="00CC26F2" w:rsidRDefault="00CC26F2" w:rsidP="00CC26F2">
      <w:r>
        <w:t xml:space="preserve">to personal injuries and/or death and one million dollars relative to </w:t>
      </w:r>
    </w:p>
    <w:p w14:paraId="50057A0E" w14:textId="77777777" w:rsidR="00CC26F2" w:rsidRDefault="00CC26F2" w:rsidP="00CC26F2"/>
    <w:p w14:paraId="7D284B11" w14:textId="77777777" w:rsidR="00CC26F2" w:rsidRDefault="00CC26F2" w:rsidP="00CC26F2">
      <w:r>
        <w:t xml:space="preserve">property damages. </w:t>
      </w:r>
    </w:p>
    <w:p w14:paraId="0DD4BF2B" w14:textId="77777777" w:rsidR="00CC26F2" w:rsidRDefault="00CC26F2" w:rsidP="00CC26F2"/>
    <w:p w14:paraId="35B68EFE" w14:textId="77777777" w:rsidR="00CC26F2" w:rsidRDefault="00CC26F2" w:rsidP="00CC26F2">
      <w:r>
        <w:t xml:space="preserve"> </w:t>
      </w:r>
    </w:p>
    <w:p w14:paraId="37986CDB" w14:textId="77777777" w:rsidR="00CC26F2" w:rsidRDefault="00CC26F2" w:rsidP="00CC26F2"/>
    <w:p w14:paraId="6D94EB71" w14:textId="77777777" w:rsidR="00CC26F2" w:rsidRDefault="00CC26F2" w:rsidP="00CC26F2">
      <w:r>
        <w:t xml:space="preserve">(h) Lessee shall return and deliver, at the expiration of the term herein </w:t>
      </w:r>
    </w:p>
    <w:p w14:paraId="05193EBF" w14:textId="77777777" w:rsidR="00CC26F2" w:rsidRDefault="00CC26F2" w:rsidP="00CC26F2"/>
    <w:p w14:paraId="3488E00E" w14:textId="77777777" w:rsidR="00CC26F2" w:rsidRDefault="00CC26F2" w:rsidP="00CC26F2">
      <w:r>
        <w:t xml:space="preserve">granted, the whole of said Property to the Lessor in as good condition as </w:t>
      </w:r>
    </w:p>
    <w:p w14:paraId="02085B8C" w14:textId="77777777" w:rsidR="00CC26F2" w:rsidRDefault="00CC26F2" w:rsidP="00CC26F2"/>
    <w:p w14:paraId="15ACB0E6" w14:textId="77777777" w:rsidR="00CC26F2" w:rsidRDefault="00CC26F2" w:rsidP="00CC26F2">
      <w:r>
        <w:t xml:space="preserve">the same is, reasonable wear and tear excepted. At the option of Lessee </w:t>
      </w:r>
    </w:p>
    <w:p w14:paraId="1D0B3363" w14:textId="77777777" w:rsidR="00CC26F2" w:rsidRDefault="00CC26F2" w:rsidP="00CC26F2"/>
    <w:p w14:paraId="51BF208D" w14:textId="77777777" w:rsidR="00CC26F2" w:rsidRDefault="00CC26F2" w:rsidP="00CC26F2">
      <w:r>
        <w:t xml:space="preserve">and Lessor, this agreement may be extended for one additional term, at </w:t>
      </w:r>
    </w:p>
    <w:p w14:paraId="2C5094EB" w14:textId="77777777" w:rsidR="00CC26F2" w:rsidRDefault="00CC26F2" w:rsidP="00CC26F2"/>
    <w:p w14:paraId="2A6DD117" w14:textId="77777777" w:rsidR="00CC26F2" w:rsidRDefault="00CC26F2" w:rsidP="00CC26F2">
      <w:r>
        <w:t xml:space="preserve">which time both Lessee and Lessor shall cause to be executed new lease </w:t>
      </w:r>
    </w:p>
    <w:p w14:paraId="51FB3167" w14:textId="77777777" w:rsidR="00CC26F2" w:rsidRDefault="00CC26F2" w:rsidP="00CC26F2"/>
    <w:p w14:paraId="2CA3124A" w14:textId="77777777" w:rsidR="00CC26F2" w:rsidRDefault="00CC26F2" w:rsidP="00CC26F2">
      <w:r>
        <w:t xml:space="preserve">documents for the renewed term. </w:t>
      </w:r>
    </w:p>
    <w:p w14:paraId="07015A82" w14:textId="77777777" w:rsidR="00CC26F2" w:rsidRDefault="00CC26F2" w:rsidP="00CC26F2"/>
    <w:p w14:paraId="59F9D47D" w14:textId="77777777" w:rsidR="00CC26F2" w:rsidRDefault="00CC26F2" w:rsidP="00CC26F2">
      <w:r>
        <w:t xml:space="preserve"> </w:t>
      </w:r>
    </w:p>
    <w:p w14:paraId="6059A024" w14:textId="77777777" w:rsidR="00CC26F2" w:rsidRDefault="00CC26F2" w:rsidP="00CC26F2"/>
    <w:p w14:paraId="69617206" w14:textId="77777777" w:rsidR="00CC26F2" w:rsidRDefault="00CC26F2" w:rsidP="00CC26F2">
      <w:r>
        <w:t xml:space="preserve">  WITNESSES: </w:t>
      </w:r>
    </w:p>
    <w:p w14:paraId="5A602E10" w14:textId="77777777" w:rsidR="00CC26F2" w:rsidRDefault="00CC26F2" w:rsidP="00CC26F2"/>
    <w:p w14:paraId="36D40C81" w14:textId="77777777" w:rsidR="00CC26F2" w:rsidRDefault="00CC26F2" w:rsidP="00CC26F2">
      <w:r>
        <w:t xml:space="preserve"> </w:t>
      </w:r>
    </w:p>
    <w:p w14:paraId="7FF091E4" w14:textId="77777777" w:rsidR="00CC26F2" w:rsidRDefault="00CC26F2" w:rsidP="00CC26F2">
      <w:r>
        <w:t xml:space="preserve">____________________________ </w:t>
      </w:r>
    </w:p>
    <w:p w14:paraId="4B19E0A6" w14:textId="77777777" w:rsidR="00CC26F2" w:rsidRDefault="00CC26F2" w:rsidP="00CC26F2"/>
    <w:p w14:paraId="3ACC0DDB" w14:textId="77777777" w:rsidR="00CC26F2" w:rsidRDefault="00CC26F2" w:rsidP="00CC26F2">
      <w:r>
        <w:t xml:space="preserve"> </w:t>
      </w:r>
    </w:p>
    <w:p w14:paraId="413C6453" w14:textId="77777777" w:rsidR="00CC26F2" w:rsidRDefault="00CC26F2" w:rsidP="00CC26F2">
      <w:r>
        <w:t xml:space="preserve"> ____________________________ </w:t>
      </w:r>
    </w:p>
    <w:p w14:paraId="44E18EDB" w14:textId="77777777" w:rsidR="00CC26F2" w:rsidRDefault="00CC26F2" w:rsidP="00CC26F2"/>
    <w:p w14:paraId="1C324512" w14:textId="77777777" w:rsidR="00CC26F2" w:rsidRDefault="00CC26F2" w:rsidP="00CC26F2">
      <w:r>
        <w:t xml:space="preserve"> </w:t>
      </w:r>
    </w:p>
    <w:p w14:paraId="4F909164" w14:textId="77777777" w:rsidR="00CC26F2" w:rsidRDefault="00CC26F2" w:rsidP="00CC26F2"/>
    <w:p w14:paraId="78267899" w14:textId="77777777" w:rsidR="00CC26F2" w:rsidRDefault="00CC26F2" w:rsidP="00CC26F2">
      <w:r>
        <w:t xml:space="preserve">  LESSOR: </w:t>
      </w:r>
    </w:p>
    <w:p w14:paraId="76ED8C86" w14:textId="77777777" w:rsidR="00CC26F2" w:rsidRDefault="00CC26F2" w:rsidP="00CC26F2"/>
    <w:p w14:paraId="1234F621" w14:textId="77777777" w:rsidR="00CC26F2" w:rsidRDefault="00CC26F2" w:rsidP="00CC26F2"/>
    <w:p w14:paraId="14D316CC" w14:textId="77777777" w:rsidR="00CC26F2" w:rsidRDefault="00CC26F2" w:rsidP="00CC26F2">
      <w:r>
        <w:t xml:space="preserve">____________________________ </w:t>
      </w:r>
    </w:p>
    <w:p w14:paraId="011E5C8A" w14:textId="77777777" w:rsidR="00CC26F2" w:rsidRDefault="00CC26F2" w:rsidP="00CC26F2"/>
    <w:p w14:paraId="04D0D81A" w14:textId="77777777" w:rsidR="00CC26F2" w:rsidRDefault="00CC26F2" w:rsidP="00CC26F2">
      <w:r>
        <w:t xml:space="preserve"> </w:t>
      </w:r>
    </w:p>
    <w:p w14:paraId="5AFF193D" w14:textId="77777777" w:rsidR="00CC26F2" w:rsidRDefault="00CC26F2" w:rsidP="00CC26F2">
      <w:r>
        <w:t xml:space="preserve"> LESSEE: </w:t>
      </w:r>
    </w:p>
    <w:p w14:paraId="07781C8D" w14:textId="77777777" w:rsidR="00CC26F2" w:rsidRDefault="00CC26F2" w:rsidP="00CC26F2"/>
    <w:p w14:paraId="25EC0A37" w14:textId="77777777" w:rsidR="00CC26F2" w:rsidRDefault="00CC26F2" w:rsidP="00CC26F2">
      <w:r>
        <w:t xml:space="preserve"> </w:t>
      </w:r>
    </w:p>
    <w:p w14:paraId="6B50B446" w14:textId="77777777" w:rsidR="00CC26F2" w:rsidRDefault="00CC26F2" w:rsidP="00CC26F2">
      <w:r>
        <w:t xml:space="preserve">____________________________ </w:t>
      </w:r>
    </w:p>
    <w:p w14:paraId="1220C889" w14:textId="77777777" w:rsidR="00CC26F2" w:rsidRDefault="00CC26F2" w:rsidP="00CC26F2"/>
    <w:p w14:paraId="0EB9E0DA" w14:textId="77777777" w:rsidR="00F971D3" w:rsidRDefault="00CC26F2" w:rsidP="00CC26F2">
      <w:pPr>
        <w:jc w:val="right"/>
      </w:pPr>
      <w:r>
        <w:t xml:space="preserve">      April 2013</w:t>
      </w:r>
    </w:p>
    <w:sectPr w:rsidR="00F971D3" w:rsidSect="00F971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F2"/>
    <w:rsid w:val="007370D1"/>
    <w:rsid w:val="00CC26F2"/>
    <w:rsid w:val="00F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13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767</Words>
  <Characters>4374</Characters>
  <Application>Microsoft Macintosh Word</Application>
  <DocSecurity>0</DocSecurity>
  <Lines>36</Lines>
  <Paragraphs>10</Paragraphs>
  <ScaleCrop>false</ScaleCrop>
  <Company>aa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sunzhizhen sun</dc:creator>
  <cp:keywords/>
  <dc:description/>
  <cp:lastModifiedBy>sunzhizhen sun</cp:lastModifiedBy>
  <cp:revision>2</cp:revision>
  <dcterms:created xsi:type="dcterms:W3CDTF">2014-06-18T09:32:00Z</dcterms:created>
  <dcterms:modified xsi:type="dcterms:W3CDTF">2014-06-18T09:41:00Z</dcterms:modified>
</cp:coreProperties>
</file>